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51B5A564" w:rsidR="00AF0F32" w:rsidRPr="000E2441" w:rsidRDefault="006A1B44" w:rsidP="004A5DC0">
      <w:pPr>
        <w:jc w:val="center"/>
        <w:rPr>
          <w:rFonts w:ascii="ＭＳ ゴシック" w:eastAsia="ＭＳ ゴシック" w:hAnsi="ＭＳ ゴシック"/>
          <w:sz w:val="24"/>
          <w:szCs w:val="24"/>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0E2441" w:rsidRPr="000E2441">
        <w:rPr>
          <w:rFonts w:ascii="ＭＳ ゴシック" w:eastAsia="ＭＳ ゴシック" w:hAnsi="ＭＳ ゴシック" w:hint="eastAsia"/>
          <w:sz w:val="24"/>
          <w:szCs w:val="24"/>
        </w:rPr>
        <w:t>（子どもと家庭の応援助成）</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0E2441"/>
    <w:rsid w:val="001056A4"/>
    <w:rsid w:val="001167E7"/>
    <w:rsid w:val="0012361D"/>
    <w:rsid w:val="00177E61"/>
    <w:rsid w:val="00200C2F"/>
    <w:rsid w:val="00200DFA"/>
    <w:rsid w:val="002146D5"/>
    <w:rsid w:val="00237ADC"/>
    <w:rsid w:val="0025570D"/>
    <w:rsid w:val="00280A63"/>
    <w:rsid w:val="00337473"/>
    <w:rsid w:val="00340D73"/>
    <w:rsid w:val="00376B12"/>
    <w:rsid w:val="00401050"/>
    <w:rsid w:val="00406DA4"/>
    <w:rsid w:val="004428EE"/>
    <w:rsid w:val="0044675B"/>
    <w:rsid w:val="00450DEE"/>
    <w:rsid w:val="00462974"/>
    <w:rsid w:val="00463B13"/>
    <w:rsid w:val="004A5155"/>
    <w:rsid w:val="004A5DC0"/>
    <w:rsid w:val="004C026B"/>
    <w:rsid w:val="004C25A2"/>
    <w:rsid w:val="004D47F4"/>
    <w:rsid w:val="004F77BB"/>
    <w:rsid w:val="005213BE"/>
    <w:rsid w:val="00582B4A"/>
    <w:rsid w:val="00594501"/>
    <w:rsid w:val="005A6051"/>
    <w:rsid w:val="005C2527"/>
    <w:rsid w:val="005F01EC"/>
    <w:rsid w:val="005F50E0"/>
    <w:rsid w:val="00600385"/>
    <w:rsid w:val="00676855"/>
    <w:rsid w:val="00690399"/>
    <w:rsid w:val="006A1B44"/>
    <w:rsid w:val="007A2D11"/>
    <w:rsid w:val="007E003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658FD"/>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93C50"/>
    <w:rsid w:val="00EA5857"/>
    <w:rsid w:val="00EB36EC"/>
    <w:rsid w:val="00EB5351"/>
    <w:rsid w:val="00EC7A1D"/>
    <w:rsid w:val="00EF7FD7"/>
    <w:rsid w:val="00F065F1"/>
    <w:rsid w:val="00F356CC"/>
    <w:rsid w:val="00F35D0D"/>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2</cp:revision>
  <cp:lastPrinted>2022-03-14T04:12:00Z</cp:lastPrinted>
  <dcterms:created xsi:type="dcterms:W3CDTF">2025-03-04T00:39:00Z</dcterms:created>
  <dcterms:modified xsi:type="dcterms:W3CDTF">2025-03-04T00:39:00Z</dcterms:modified>
</cp:coreProperties>
</file>